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Wakacje zbliżają się wielkimi krokami ❗️❗️❗️ Niezależnie gdzie je będziecie spędzać, w #bebetupl znajdziecie mnóstwo zabawek i przydatnych gadżetów 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Wakacje zbliżają się wielkimi krokami ❗️❗️❗️ Niezależnie gdzie je będziecie spędzać, w #bebetupl znajdziecie mnóstwo zabawek i przydatnych gadżetów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Zapraszamy na https://bebetu.pl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Wakacje zbliżają się wielkimi krokami ❗️❗️❗️ Niezależnie gdzie je będziecie spędzać, w #bebetupl znajdziecie mnóstwo zabawek i przydatnych gadżetów ?</w:t>
      </w:r>
    </w:p>
    <w:p>
      <w:r>
        <w:rPr>
          <w:rFonts w:ascii="calibri" w:hAnsi="calibri" w:eastAsia="calibri" w:cs="calibri"/>
          <w:sz w:val="24"/>
          <w:szCs w:val="24"/>
        </w:rPr>
        <w:t xml:space="preserve">Zapraszamy na https://bebetu.pl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2026-09-19T04:20:06+02:00</dcterms:created>
  <dcterms:modified xsi:type="dcterms:W3CDTF">2026-09-19T04:20:06+02:00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