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Widzieliście już nowości od #skiphop ? Nas oczarowały nowe zwierzaki w drużynie ? Zapraszamy na #bebetupl , już są dostępne! 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Widzieliście już nowości od #skiphop ? Nas oczarowały nowe zwierzaki w drużynie ? Zapraszamy na #bebetupl , już są dostępne! ❤️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#skiphopzoo #skipwish #plecakdladziecka #prezentdladziecka #posilekzdzieckiem #wspolnazabawa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Widzieliście już nowości od #skiphop ? Nas oczarowały nowe zwierzaki w drużynie ? Zapraszamy na #bebetupl , już są dostępne! ❤️</w:t>
      </w:r>
    </w:p>
    <w:p>
      <w:r>
        <w:rPr>
          <w:rFonts w:ascii="calibri" w:hAnsi="calibri" w:eastAsia="calibri" w:cs="calibri"/>
          <w:sz w:val="24"/>
          <w:szCs w:val="24"/>
        </w:rPr>
        <w:t xml:space="preserve">#skiphopzoo #skipwish #plecakdladziecka #prezentdladziecka #posilekzdzieckiem #wspolnazabawa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2026-09-19T23:22:14+02:00</dcterms:created>
  <dcterms:modified xsi:type="dcterms:W3CDTF">2026-09-19T23:22:14+02:00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