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Widzieliście już nowości od #skiphop ? Nas oczarowały nowe zwierzaki w drużynie ? Zapraszamy na #bebetupl , już są dostępne!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Widzieliście już nowości od #skiphop ? Nas oczarowały nowe zwierzaki w drużynie ? Zapraszamy na #bebetupl , już są dostępne!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#skiphopzoo #skipwish #plecakdladziecka #prezentdladziecka #posilekzdzieckiem #wspolnazabawa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Widzieliście już nowości od #skiphop ? Nas oczarowały nowe zwierzaki w drużynie ? Zapraszamy na #bebetupl , już są dostępne! ❤️</w:t>
      </w:r>
    </w:p>
    <w:p>
      <w:r>
        <w:rPr>
          <w:rFonts w:ascii="calibri" w:hAnsi="calibri" w:eastAsia="calibri" w:cs="calibri"/>
          <w:sz w:val="24"/>
          <w:szCs w:val="24"/>
        </w:rPr>
        <w:t xml:space="preserve">#skiphopzoo #skipwish #plecakdladziecka #prezentdladziecka #posilekzdzieckiem #wspolnazabawa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2025-12-23T19:18:00+01:00</dcterms:created>
  <dcterms:modified xsi:type="dcterms:W3CDTF">2025-12-23T19:18:00+01:00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