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Jabadabado - sprawdzona szwedzka marka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Wspólna zabawa z dzieckiem jest niezwykle ważna dla jego rozwoju i nauki nowych rzeczy. Popularną marką zabawek jest Jabadabado, która tworzy niepowtarzalne produkty z dziecięcych marzeń.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Jabadabado jest firmą szwedzką istniejącą od 1993 roku. Zajmuje się projektowaniem i produkowaniem zabawek drewnianych oraz elementów wyposażenia pokoju dziecka. Tworzone produkty wyróżniają się niesamowitym designem, ciekawymi kolorami i wytrzymałością. Zabawki są motywacją dla dziecka do kreatywnej zabawy. Edukacyjne zabawki z pewnością docenią także rodzice, którzy pragną pobudzać wyobraźnię swojej pociechy. Produkty tej firmy są godne polecenia i cieszą się sporym zainteresowaniem.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Zabawki dla dzieci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Zabawki dla dzieci powinny wpływać na ich zadowolenie i chęć nauki nowych rzeczy. Wśród oferty firmy znaleźć można ciekawe produkty, które pokochają maluchy;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Drewniany garaż i wielopoziomowy parking dla aut Jabadabado</w:t>
        </w:r>
      </w:hyperlink>
      <w:r>
        <w:rPr>
          <w:rFonts w:ascii="calibri" w:hAnsi="calibri" w:eastAsia="calibri" w:cs="calibri"/>
          <w:sz w:val="24"/>
          <w:szCs w:val="24"/>
        </w:rPr>
        <w:t xml:space="preserve"> - mały fan motoryzacji z pewnością doceni takie zabawki, które umożliwią mu doskonałą zabawę ulubionymi autkami. Garaż wykonano bardzo starannie, a zabawki tego typu wpływają na rozwijanie cierpliwości i koncentracji dziecka.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Drewniana lodziarnia na kółkach - wózek Jabadabado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to zabawka doskonała zarówno dla dziewczynki, jak i dla chłopca. Dzięki niej maluch będzie ćwiczył motorykę, nakładając misiom i lalkom lody na patyku lub w kulce. To zestaw kreatywny, który dopasuje się do wnętrza pokoju, bardzo ładnie go uzupełniając.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Drewniana kolejka Jabadabado - to idealny pomysł na prezent dla przedszkolaka. To zabawka klasyczna dla każdego malucha lubiącego nowe przygody. Zestawy z drewna posiadają dodatkowe elementy, jak np. drzewka, budynki, znaki drogowe, które pozwolą stworzyć dziecku kolejkę z jego marzeń. Nieprędko dziecko się nią znudzi, gdyż zapewnia wiele atrakcji i pobudza kreatywność przedszkolaka.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Drewniana ciężarówka ze zwięrzętami Jabadabado - w zestawie znajdziemy zwierzątka takie jak; owce, świnkę, kota, psa, czy konia. Zwierzęta hodowlane są zazwyczaj ulubionymi zwierzątkami każdego malucha. Wysoka jakość drewnianych elementów sprawia, że zabawka posłuży dziecku przez długi czas. Bezpieczna zabawa to podstawa, a zbudowanie własnego wiejskiego gospodarstwa będzie dla dziecka niesamowitą przygodą.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Jabadabado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tylko atrakcyjnie się prezentują, ale zwłaszcza rozbudzają wyboraźnię dziecka, które zyskuje możliwość uczenia się nowych rzeczy. Drewniane konstrukcje są w pełni bezpieczne, co jest dodatkową zaletą zabawek tej marki.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betu.pl/samochody-drewniane/2582-drewniany-garaz-wielopoziomowy-parking-dla-aut-jabadabado.html" TargetMode="External"/><Relationship Id="rId8" Type="http://schemas.openxmlformats.org/officeDocument/2006/relationships/hyperlink" Target="https://bebetu.pl/gotowanie/4044-drewniana-lodziarnia-na-kolkach-wozek-jabadabado.html" TargetMode="External"/><Relationship Id="rId9" Type="http://schemas.openxmlformats.org/officeDocument/2006/relationships/hyperlink" Target="https://bebetu.pl/brand/85-jabadaba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2026-07-29T03:47:55+02:00</dcterms:created>
  <dcterms:modified xsi:type="dcterms:W3CDTF">2026-07-29T03:47:55+02:00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