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Jabadabado - sprawdzona szwedzka marka na święta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Wspólna zabawa z dzieckiem jest niezwykle ważna dla jego rozwoju i nauki nowych rzeczy. Popularną marką zabawek jest Jabadabado, która tworzy niepowtarzalne produkty z dziecięcych marzeń.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Jabadabado jest firmą szwedzką istniejącą od 1993 roku. Zajmuje się projektowaniem i produkowaniem zabawek drewnianych oraz elementów wyposażenia pokoju dziecka. Tworzone produkty wyróżniają się niesamowitym designem, ciekawymi kolorami i wytrzymałością. Zabawki są motywacją dla dziecka do kreatywnej zabawy. Edukacyjne zabawki z pewnością docenią także rodzice, którzy pragną pobudzać wyobraźnię swojej pociechy. Produkty tej firmy są godne polecenia i cieszą się sporym zainteresowaniem.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Zabawki dla dzieci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Zabawki dla dzieci powinny wpływać na ich zadowolenie i chęć nauki nowych rzeczy. Wśród oferty firmy znaleźć można ciekawe produkty, które pokochają maluchy;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Drewniany garaż i wielopoziomowy parking dla aut Jabadabado</w:t>
        </w:r>
      </w:hyperlink>
      <w:r>
        <w:rPr>
          <w:rFonts w:ascii="calibri" w:hAnsi="calibri" w:eastAsia="calibri" w:cs="calibri"/>
          <w:sz w:val="24"/>
          <w:szCs w:val="24"/>
        </w:rPr>
        <w:t xml:space="preserve"> - mały fan motoryzacji z pewnością doceni takie zabawki, które umożliwią mu doskonałą zabawę ulubionymi autkami. Garaż wykonano bardzo starannie, a zabawki tego typu wpływają na rozwijanie cierpliwości i koncentracji dziecka.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Drewniana lodziarnia na kółkach - wózek Jabadabado</w:t>
        </w:r>
      </w:hyperlink>
      <w:r>
        <w:rPr>
          <w:rFonts w:ascii="calibri" w:hAnsi="calibri" w:eastAsia="calibri" w:cs="calibri"/>
          <w:sz w:val="24"/>
          <w:szCs w:val="24"/>
        </w:rPr>
        <w:t xml:space="preserve"> - to zabawka doskonała zarówno dla dziewczynki, jak i dla chłopca. Dzięki niej maluch będzie ćwiczył motorykę, nakładając misiom i lalkom lody na patyku lub w kulce. To zestaw kreatywny, który dopasuje się do wnętrza pokoju, bardzo ładnie go uzupełniając.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Drewniana kolejka Jabadabado - to idealny pomysł na prezent dla przedszkolaka. To zabawka klasyczna dla każdego malucha lubiącego nowe przygody. Zestawy z drewna posiadają dodatkowe elementy, jak np. drzewka, budynki, znaki drogowe, które pozwolą stworzyć dziecku kolejkę z jego marzeń. Nieprędko dziecko się nią znudzi, gdyż zapewnia wiele atrakcji i pobudza kreatywność przedszkolaka.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Drewniana ciężarówka ze zwięrzętami Jabadabado - w zestawie znajdziemy zwierzątka takie jak; owce, świnkę, kota, psa, czy konia. Zwierzęta hodowlane są zazwyczaj ulubionymi zwierzątkami każdego malucha. Wysoka jakość drewnianych elementów sprawia, że zabawka posłuży dziecku przez długi czas. Bezpieczna zabawa to podstawa, a zbudowanie własnego wiejskiego gospodarstwa będzie dla dziecka niesamowitą przygodą.</w:t>
      </w:r>
    </w:p>
    <w:p>
      <w:pPr>
        <w:spacing w:before="0" w:after="300"/>
      </w:pP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Zabawki Jabadabado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tylko atrakcyjnie się prezentują, ale zwłaszcza rozbudzają wyboraźnię dziecka, które zyskuje możliwość uczenia się nowych rzeczy. Drewniane konstrukcje są w pełni bezpieczne, co jest dodatkową zaletą zabawek tej marki.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betu.pl/samochody-drewniane/2582-drewniany-garaz-wielopoziomowy-parking-dla-aut-jabadabado.html" TargetMode="External"/><Relationship Id="rId8" Type="http://schemas.openxmlformats.org/officeDocument/2006/relationships/hyperlink" Target="https://bebetu.pl/gotowanie/4044-drewniana-lodziarnia-na-kolkach-wozek-jabadabado.html" TargetMode="External"/><Relationship Id="rId9" Type="http://schemas.openxmlformats.org/officeDocument/2006/relationships/hyperlink" Target="https://bebetu.pl/brand/85-jabadaba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2026-10-01T23:21:46+02:00</dcterms:created>
  <dcterms:modified xsi:type="dcterms:W3CDTF">2026-10-01T23:21:46+02:00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