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Małymi kroczkami zbliżamy się już do września- a to oznacza przygotowania do szkoły i przedszkola! ? Z tej okazji zapraszamy na #bebetupl gdzie wszystkie produkty z kategorii szkoła i książki są rabatem 10%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Małymi kroczkami zbliżamy się już do września- a to oznacza przygotowania do szkoły i przedszkola! ? Z tej okazji zapraszamy na #bebetupl gdzie wszystkie produkty z kategorii szkoła i książki są rabatem 10%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#powrotdoszkoly #backtoschool #powrotdoprzedszkola #produktydladzieci #ksiazkidladzieci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Małymi kroczkami zbliżamy się już do września- a to oznacza przygotowania do szkoły i przedszkola! ? Z tej okazji zapraszamy na #bebetupl gdzie wszystkie produkty z kategorii szkoła i książki są rabatem 10% ?</w:t>
      </w:r>
    </w:p>
    <w:p>
      <w:r>
        <w:rPr>
          <w:rFonts w:ascii="calibri" w:hAnsi="calibri" w:eastAsia="calibri" w:cs="calibri"/>
          <w:sz w:val="24"/>
          <w:szCs w:val="24"/>
        </w:rPr>
        <w:t xml:space="preserve">#powrotdoszkoly #backtoschool #powrotdoprzedszkola #produktydladzieci #ksiazkidladzieci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2026-09-25T18:50:34+02:00</dcterms:created>
  <dcterms:modified xsi:type="dcterms:W3CDTF">2026-09-25T18:50:34+02:00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