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Małymi kroczkami zbliżamy się już do września- a to oznacza przygotowania do szkoły i przedszkola! ? Z tej okazji zapraszamy na #bebetupl gdzie wszystkie produkty z kategorii szkoła i książki są rabatem 10%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Małymi kroczkami zbliżamy się już do września- a to oznacza przygotowania do szkoły i przedszkola! ? Z tej okazji zapraszamy na #bebetupl gdzie wszystkie produkty z kategorii szkoła i książki są rabatem 10%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#powrotdoszkoly #backtoschool #powrotdoprzedszkola #produktydladzieci #ksiazkidladzieci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Małymi kroczkami zbliżamy się już do września- a to oznacza przygotowania do szkoły i przedszkola! ? Z tej okazji zapraszamy na #bebetupl gdzie wszystkie produkty z kategorii szkoła i książki są rabatem 10% ?</w:t>
      </w:r>
    </w:p>
    <w:p>
      <w:r>
        <w:rPr>
          <w:rFonts w:ascii="calibri" w:hAnsi="calibri" w:eastAsia="calibri" w:cs="calibri"/>
          <w:sz w:val="24"/>
          <w:szCs w:val="24"/>
        </w:rPr>
        <w:t xml:space="preserve">#powrotdoszkoly #backtoschool #powrotdoprzedszkola #produktydladzieci #ksiazkidladzieci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2026-03-29T19:03:15+02:00</dcterms:created>
  <dcterms:modified xsi:type="dcterms:W3CDTF">2026-03-29T19:03:15+02:00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