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jeszcze przed urlopem? ? Zapraszamy na #bebetupl gdzie przez cały weekend jest promocja na wszystkie zabawki na plaże i do piaskownicy ? tylko ten weekend, tylko do niedzieli!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jeszcze przed urlopem? ? Zapraszamy na #bebetupl gdzie przez cały weekend jest promocja na wszystkie zabawki na plaże i do piaskownicy ? tylko ten weekend, tylko do niedzieli!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#zabawkinaplaze #zabawkidopiasku #wakacje2019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Kto jeszcze przed urlopem? ? Zapraszamy na #bebetupl gdzie przez cały weekend jest promocja na wszystkie zabawki na plaże i do piaskownicy ? tylko ten weekend, tylko do niedzieli!</w:t>
      </w:r>
    </w:p>
    <w:p>
      <w:r>
        <w:rPr>
          <w:rFonts w:ascii="calibri" w:hAnsi="calibri" w:eastAsia="calibri" w:cs="calibri"/>
          <w:sz w:val="24"/>
          <w:szCs w:val="24"/>
        </w:rPr>
        <w:t xml:space="preserve">#zabawkinaplaze #zabawkidopiasku #wakacje2019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2026-09-09T13:17:37+02:00</dcterms:created>
  <dcterms:modified xsi:type="dcterms:W3CDTF">2026-09-09T13:17:37+02:00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