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Dotarła do nas dostawa #djeco ? Uwielbiamy tę markę, wszystko jest takie piękne ❤️ Jeśli podzielacie naszą opinię, zapraszamy na https://bebetu.pl/brand/75-djeco na pewno znajdziecie coś dla siebie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Dotarła do nas dostawa #djeco ? Uwielbiamy tę markę, wszystko jest takie piękne ❤️ Jeśli podzielacie naszą opinię, zapraszamy na https://bebetu.pl/brand/75-djeco na pewno znajdziecie coś dla siebie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#bebetupl #djecopolska #pieknezabawki #prezentdladziecka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Dotarła do nas dostawa #djeco ? Uwielbiamy tę markę, wszystko jest takie piękne ❤️ Jeśli podzielacie naszą opinię, zapraszamy na https://bebetu.pl/brand/75-djeco na pewno znajdziecie coś dla siebie ?</w:t>
      </w:r>
    </w:p>
    <w:p>
      <w:r>
        <w:rPr>
          <w:rFonts w:ascii="calibri" w:hAnsi="calibri" w:eastAsia="calibri" w:cs="calibri"/>
          <w:sz w:val="24"/>
          <w:szCs w:val="24"/>
        </w:rPr>
        <w:t xml:space="preserve">#bebetupl #djecopolska #pieknezabawki #prezentdladziecka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2024-04-25T03:11:51+02:00</dcterms:created>
  <dcterms:modified xsi:type="dcterms:W3CDTF">2024-04-25T03:11:51+02:00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