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Małymi kroczkami zbliżamy się już do września- a to oznacza przygotowania do szkoły i przedszkola! ? Z tej okazji zapraszamy na #bebetupl gdzie wszystkie produkty z kategorii szkoła i książki są rabatem 10%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Małymi kroczkami zbliżamy się już do września- a to oznacza przygotowania do szkoły i przedszkola! ? Z tej okazji zapraszamy na #bebetupl gdzie wszystkie produkty z kategorii szkoła i książki są rabatem 10%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#powrotdoszkoly #backtoschool #powrotdoprzedszkola #produktydladzieci #ksiazkidladzieci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Małymi kroczkami zbliżamy się już do września- a to oznacza przygotowania do szkoły i przedszkola! ? Z tej okazji zapraszamy na #bebetupl gdzie wszystkie produkty z kategorii szkoła i książki są rabatem 10% ?</w:t>
      </w:r>
    </w:p>
    <w:p>
      <w:r>
        <w:rPr>
          <w:rFonts w:ascii="calibri" w:hAnsi="calibri" w:eastAsia="calibri" w:cs="calibri"/>
          <w:sz w:val="24"/>
          <w:szCs w:val="24"/>
        </w:rPr>
        <w:t xml:space="preserve">#powrotdoszkoly #backtoschool #powrotdoprzedszkola #produktydladzieci #ksiazkidladzieci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2024-04-26T03:00:52+02:00</dcterms:created>
  <dcterms:modified xsi:type="dcterms:W3CDTF">2024-04-26T03:00:52+02:00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